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273" w:rsidRPr="00DC1CD8" w:rsidRDefault="00DC1CD8">
      <w:pPr>
        <w:spacing w:after="0" w:line="408" w:lineRule="auto"/>
        <w:ind w:left="120"/>
        <w:jc w:val="center"/>
        <w:rPr>
          <w:lang w:val="ru-RU"/>
        </w:rPr>
      </w:pPr>
      <w:bookmarkStart w:id="0" w:name="block-12715437"/>
      <w:r w:rsidRPr="00DC1CD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92273" w:rsidRPr="00DC1CD8" w:rsidRDefault="00DC1CD8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DC1CD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DC1CD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92273" w:rsidRPr="00DC1CD8" w:rsidRDefault="00DC1CD8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DC1CD8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E92273" w:rsidRPr="00DC1CD8" w:rsidRDefault="00DC1CD8">
      <w:pPr>
        <w:spacing w:after="0" w:line="408" w:lineRule="auto"/>
        <w:ind w:left="120"/>
        <w:jc w:val="center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МБОУ "Сармановская СОШ"</w:t>
      </w:r>
    </w:p>
    <w:p w:rsidR="00E92273" w:rsidRPr="00DC1CD8" w:rsidRDefault="00E92273">
      <w:pPr>
        <w:spacing w:after="0"/>
        <w:ind w:left="120"/>
        <w:rPr>
          <w:lang w:val="ru-RU"/>
        </w:rPr>
      </w:pPr>
    </w:p>
    <w:p w:rsidR="00E92273" w:rsidRPr="00DC1CD8" w:rsidRDefault="00E92273">
      <w:pPr>
        <w:spacing w:after="0"/>
        <w:ind w:left="120"/>
        <w:rPr>
          <w:lang w:val="ru-RU"/>
        </w:rPr>
      </w:pPr>
    </w:p>
    <w:p w:rsidR="00E92273" w:rsidRPr="00DC1CD8" w:rsidRDefault="00E92273">
      <w:pPr>
        <w:spacing w:after="0"/>
        <w:ind w:left="120"/>
        <w:rPr>
          <w:lang w:val="ru-RU"/>
        </w:rPr>
      </w:pPr>
    </w:p>
    <w:p w:rsidR="00E92273" w:rsidRPr="00DC1CD8" w:rsidRDefault="00E9227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C1CD8" w:rsidRPr="00456B15" w:rsidTr="00DC1CD8">
        <w:tc>
          <w:tcPr>
            <w:tcW w:w="3114" w:type="dxa"/>
          </w:tcPr>
          <w:p w:rsidR="00DC1CD8" w:rsidRPr="0040209D" w:rsidRDefault="00DC1CD8" w:rsidP="00DC1CD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C1CD8" w:rsidRPr="008944ED" w:rsidRDefault="00DC1CD8" w:rsidP="00DC1CD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DC1CD8" w:rsidRDefault="00DC1CD8" w:rsidP="00DC1CD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C1CD8" w:rsidRPr="008944ED" w:rsidRDefault="00DC1CD8" w:rsidP="00DC1CD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Г.Р.</w:t>
            </w:r>
          </w:p>
          <w:p w:rsidR="00DC1CD8" w:rsidRDefault="00DC1CD8" w:rsidP="00DC1C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56B1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456B1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C1CD8" w:rsidRPr="0040209D" w:rsidRDefault="00DC1CD8" w:rsidP="00DC1CD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C1CD8" w:rsidRPr="0040209D" w:rsidRDefault="00DC1CD8" w:rsidP="00DC1CD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C1CD8" w:rsidRPr="008944ED" w:rsidRDefault="00DC1CD8" w:rsidP="00DC1CD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учебной работе</w:t>
            </w:r>
          </w:p>
          <w:p w:rsidR="00DC1CD8" w:rsidRDefault="00DC1CD8" w:rsidP="00DC1CD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C1CD8" w:rsidRPr="008944ED" w:rsidRDefault="00456B15" w:rsidP="00DC1CD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 Д.А</w:t>
            </w:r>
            <w:r w:rsidR="00DC1CD8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DC1CD8" w:rsidRPr="00FF0C9F" w:rsidRDefault="00DC1CD8" w:rsidP="00DC1C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/>
              </w:rPr>
            </w:pPr>
            <w:bookmarkStart w:id="3" w:name="_GoBack"/>
            <w:r w:rsidRPr="00FF0C9F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/>
              </w:rPr>
              <w:t>[Номер приказа] от «[число]» [</w:t>
            </w:r>
            <w:proofErr w:type="gramStart"/>
            <w:r w:rsidRPr="00FF0C9F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/>
              </w:rPr>
              <w:t xml:space="preserve">месяц]   </w:t>
            </w:r>
            <w:proofErr w:type="gramEnd"/>
            <w:r w:rsidRPr="00FF0C9F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/>
              </w:rPr>
              <w:t>[год] г.</w:t>
            </w:r>
          </w:p>
          <w:bookmarkEnd w:id="3"/>
          <w:p w:rsidR="00DC1CD8" w:rsidRPr="0040209D" w:rsidRDefault="00DC1CD8" w:rsidP="00DC1CD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C1CD8" w:rsidRDefault="00DC1CD8" w:rsidP="00DC1CD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C1CD8" w:rsidRPr="008944ED" w:rsidRDefault="00DC1CD8" w:rsidP="00DC1CD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DC1CD8" w:rsidRDefault="00DC1CD8" w:rsidP="00DC1CD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C1CD8" w:rsidRPr="008944ED" w:rsidRDefault="00456B15" w:rsidP="00DC1CD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Газимова Л.Р</w:t>
            </w:r>
            <w:r w:rsidR="00DC1CD8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DC1CD8" w:rsidRDefault="00456B15" w:rsidP="00DC1C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</w:t>
            </w:r>
            <w:r w:rsidR="00FF0C9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8-О</w:t>
            </w:r>
            <w:r w:rsidR="00DC1C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DC1C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DC1CD8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DC1CD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DC1C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C1CD8" w:rsidRPr="0040209D" w:rsidRDefault="00DC1CD8" w:rsidP="00DC1CD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92273" w:rsidRPr="00456B15" w:rsidRDefault="00E92273">
      <w:pPr>
        <w:spacing w:after="0"/>
        <w:ind w:left="120"/>
        <w:rPr>
          <w:lang w:val="ru-RU"/>
        </w:rPr>
      </w:pPr>
    </w:p>
    <w:p w:rsidR="00E92273" w:rsidRPr="00456B15" w:rsidRDefault="00E92273">
      <w:pPr>
        <w:spacing w:after="0"/>
        <w:ind w:left="120"/>
        <w:rPr>
          <w:lang w:val="ru-RU"/>
        </w:rPr>
      </w:pPr>
    </w:p>
    <w:p w:rsidR="00E92273" w:rsidRPr="00456B15" w:rsidRDefault="00E92273">
      <w:pPr>
        <w:spacing w:after="0"/>
        <w:ind w:left="120"/>
        <w:rPr>
          <w:lang w:val="ru-RU"/>
        </w:rPr>
      </w:pPr>
    </w:p>
    <w:p w:rsidR="00E92273" w:rsidRPr="00456B15" w:rsidRDefault="00E92273">
      <w:pPr>
        <w:spacing w:after="0"/>
        <w:ind w:left="120"/>
        <w:rPr>
          <w:lang w:val="ru-RU"/>
        </w:rPr>
      </w:pPr>
    </w:p>
    <w:p w:rsidR="00E92273" w:rsidRPr="00456B15" w:rsidRDefault="00E92273">
      <w:pPr>
        <w:spacing w:after="0"/>
        <w:ind w:left="120"/>
        <w:rPr>
          <w:lang w:val="ru-RU"/>
        </w:rPr>
      </w:pPr>
    </w:p>
    <w:p w:rsidR="00E92273" w:rsidRDefault="00DC1CD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92273" w:rsidRDefault="00DC1CD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1741457)</w:t>
      </w:r>
    </w:p>
    <w:p w:rsidR="00E92273" w:rsidRDefault="00E92273">
      <w:pPr>
        <w:spacing w:after="0"/>
        <w:ind w:left="120"/>
        <w:jc w:val="center"/>
      </w:pPr>
    </w:p>
    <w:p w:rsidR="00E92273" w:rsidRDefault="00DC1CD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E92273" w:rsidRDefault="00DC1CD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E92273" w:rsidRDefault="00E92273">
      <w:pPr>
        <w:spacing w:after="0"/>
        <w:ind w:left="120"/>
        <w:jc w:val="center"/>
      </w:pPr>
    </w:p>
    <w:p w:rsidR="00E92273" w:rsidRDefault="00E92273">
      <w:pPr>
        <w:spacing w:after="0"/>
        <w:ind w:left="120"/>
        <w:jc w:val="center"/>
      </w:pPr>
    </w:p>
    <w:p w:rsidR="00E92273" w:rsidRDefault="00E92273">
      <w:pPr>
        <w:spacing w:after="0"/>
        <w:ind w:left="120"/>
        <w:jc w:val="center"/>
      </w:pPr>
    </w:p>
    <w:p w:rsidR="00E92273" w:rsidRDefault="00E92273">
      <w:pPr>
        <w:spacing w:after="0"/>
        <w:ind w:left="120"/>
        <w:jc w:val="center"/>
      </w:pPr>
    </w:p>
    <w:p w:rsidR="00E92273" w:rsidRDefault="00E92273">
      <w:pPr>
        <w:spacing w:after="0"/>
        <w:ind w:left="120"/>
        <w:jc w:val="center"/>
      </w:pPr>
    </w:p>
    <w:p w:rsidR="00E92273" w:rsidRDefault="00E92273">
      <w:pPr>
        <w:spacing w:after="0"/>
        <w:ind w:left="120"/>
        <w:jc w:val="center"/>
      </w:pPr>
    </w:p>
    <w:p w:rsidR="00E92273" w:rsidRDefault="00E92273">
      <w:pPr>
        <w:spacing w:after="0"/>
        <w:ind w:left="120"/>
        <w:jc w:val="center"/>
      </w:pPr>
    </w:p>
    <w:p w:rsidR="00E92273" w:rsidRDefault="00E92273">
      <w:pPr>
        <w:spacing w:after="0"/>
        <w:ind w:left="120"/>
        <w:jc w:val="center"/>
      </w:pPr>
    </w:p>
    <w:p w:rsidR="00E92273" w:rsidRDefault="00E92273">
      <w:pPr>
        <w:spacing w:after="0"/>
        <w:ind w:left="120"/>
        <w:jc w:val="center"/>
      </w:pPr>
    </w:p>
    <w:p w:rsidR="00E92273" w:rsidRDefault="00E92273">
      <w:pPr>
        <w:spacing w:after="0"/>
        <w:ind w:left="120"/>
        <w:jc w:val="center"/>
      </w:pPr>
    </w:p>
    <w:p w:rsidR="00E92273" w:rsidRDefault="00E92273">
      <w:pPr>
        <w:spacing w:after="0"/>
        <w:ind w:left="120"/>
        <w:jc w:val="center"/>
      </w:pPr>
    </w:p>
    <w:p w:rsidR="00E92273" w:rsidRDefault="00E92273">
      <w:pPr>
        <w:spacing w:after="0"/>
        <w:ind w:left="120"/>
        <w:jc w:val="center"/>
      </w:pPr>
    </w:p>
    <w:p w:rsidR="00E92273" w:rsidRDefault="00DC1CD8">
      <w:pPr>
        <w:spacing w:after="0"/>
        <w:ind w:left="120"/>
        <w:jc w:val="center"/>
      </w:pPr>
      <w:bookmarkStart w:id="4" w:name="4cef1e44-9965-42f4-9abc-c66bc6a4ed05"/>
      <w:r>
        <w:rPr>
          <w:rFonts w:ascii="Times New Roman" w:hAnsi="Times New Roman"/>
          <w:b/>
          <w:color w:val="000000"/>
          <w:sz w:val="28"/>
        </w:rPr>
        <w:lastRenderedPageBreak/>
        <w:t>с.Сарманово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55fbcee7-c9ab-48de-99f2-3f30ab5c08f8"/>
      <w:r w:rsidR="00456B15">
        <w:rPr>
          <w:rFonts w:ascii="Times New Roman" w:hAnsi="Times New Roman"/>
          <w:b/>
          <w:color w:val="000000"/>
          <w:sz w:val="28"/>
        </w:rPr>
        <w:t>2024</w:t>
      </w:r>
      <w:r>
        <w:rPr>
          <w:rFonts w:ascii="Times New Roman" w:hAnsi="Times New Roman"/>
          <w:b/>
          <w:color w:val="000000"/>
          <w:sz w:val="28"/>
        </w:rPr>
        <w:t xml:space="preserve"> год</w:t>
      </w:r>
      <w:bookmarkEnd w:id="5"/>
    </w:p>
    <w:p w:rsidR="00E92273" w:rsidRDefault="00E92273">
      <w:pPr>
        <w:spacing w:after="0"/>
        <w:ind w:left="120"/>
      </w:pPr>
    </w:p>
    <w:p w:rsidR="00E92273" w:rsidRDefault="00E92273">
      <w:pPr>
        <w:sectPr w:rsidR="00E92273">
          <w:pgSz w:w="11906" w:h="16383"/>
          <w:pgMar w:top="1134" w:right="850" w:bottom="1134" w:left="1701" w:header="720" w:footer="720" w:gutter="0"/>
          <w:cols w:space="720"/>
        </w:sectPr>
      </w:pPr>
    </w:p>
    <w:p w:rsidR="00E92273" w:rsidRDefault="00DC1CD8">
      <w:pPr>
        <w:spacing w:after="0" w:line="264" w:lineRule="auto"/>
        <w:ind w:left="120"/>
        <w:jc w:val="both"/>
      </w:pPr>
      <w:bookmarkStart w:id="6" w:name="block-1271543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92273" w:rsidRDefault="00E92273">
      <w:pPr>
        <w:spacing w:after="0" w:line="264" w:lineRule="auto"/>
        <w:ind w:left="120"/>
        <w:jc w:val="both"/>
      </w:pP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DC1CD8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bookmarkStart w:id="7" w:name="88e7274f-146c-45cf-bb6c-0aa84ae038d1"/>
      <w:r w:rsidRPr="00DC1CD8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7"/>
    </w:p>
    <w:p w:rsidR="00E92273" w:rsidRPr="00DC1CD8" w:rsidRDefault="00E92273">
      <w:pPr>
        <w:rPr>
          <w:lang w:val="ru-RU"/>
        </w:rPr>
        <w:sectPr w:rsidR="00E92273" w:rsidRPr="00DC1CD8">
          <w:pgSz w:w="11906" w:h="16383"/>
          <w:pgMar w:top="1134" w:right="850" w:bottom="1134" w:left="1701" w:header="720" w:footer="720" w:gutter="0"/>
          <w:cols w:space="720"/>
        </w:sectPr>
      </w:pPr>
    </w:p>
    <w:p w:rsidR="00E92273" w:rsidRPr="00DC1CD8" w:rsidRDefault="00DC1CD8">
      <w:pPr>
        <w:spacing w:after="0" w:line="264" w:lineRule="auto"/>
        <w:ind w:left="120"/>
        <w:jc w:val="both"/>
        <w:rPr>
          <w:lang w:val="ru-RU"/>
        </w:rPr>
      </w:pPr>
      <w:bookmarkStart w:id="8" w:name="block-12715436"/>
      <w:bookmarkEnd w:id="6"/>
      <w:r w:rsidRPr="00DC1CD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92273" w:rsidRPr="00DC1CD8" w:rsidRDefault="00E92273">
      <w:pPr>
        <w:spacing w:after="0" w:line="264" w:lineRule="auto"/>
        <w:ind w:left="120"/>
        <w:jc w:val="both"/>
        <w:rPr>
          <w:lang w:val="ru-RU"/>
        </w:rPr>
      </w:pPr>
    </w:p>
    <w:p w:rsidR="00E92273" w:rsidRPr="00DC1CD8" w:rsidRDefault="00DC1CD8">
      <w:pPr>
        <w:spacing w:after="0" w:line="264" w:lineRule="auto"/>
        <w:ind w:left="12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92273" w:rsidRPr="00DC1CD8" w:rsidRDefault="00E92273">
      <w:pPr>
        <w:spacing w:after="0" w:line="264" w:lineRule="auto"/>
        <w:ind w:left="120"/>
        <w:jc w:val="both"/>
        <w:rPr>
          <w:lang w:val="ru-RU"/>
        </w:rPr>
      </w:pP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bookmarkStart w:id="9" w:name="_Toc124426221"/>
      <w:bookmarkEnd w:id="9"/>
      <w:r w:rsidRPr="00DC1CD8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bookmarkStart w:id="10" w:name="_Toc124426222"/>
      <w:bookmarkEnd w:id="10"/>
      <w:r w:rsidRPr="00DC1CD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C1CD8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DC1CD8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C1CD8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C1CD8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E92273" w:rsidRPr="00DC1CD8" w:rsidRDefault="00DC1CD8">
      <w:pPr>
        <w:spacing w:after="0" w:line="264" w:lineRule="auto"/>
        <w:ind w:left="12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92273" w:rsidRPr="00DC1CD8" w:rsidRDefault="00E92273">
      <w:pPr>
        <w:spacing w:after="0" w:line="264" w:lineRule="auto"/>
        <w:ind w:left="120"/>
        <w:jc w:val="both"/>
        <w:rPr>
          <w:lang w:val="ru-RU"/>
        </w:rPr>
      </w:pP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bookmarkStart w:id="11" w:name="_Toc124426225"/>
      <w:r w:rsidRPr="00DC1CD8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1"/>
      <w:r w:rsidRPr="00DC1CD8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bookmarkStart w:id="12" w:name="_Toc124426226"/>
      <w:r w:rsidRPr="00DC1CD8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2"/>
      <w:r w:rsidRPr="00DC1CD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bookmarkStart w:id="13" w:name="_Toc124426227"/>
      <w:r w:rsidRPr="00DC1CD8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3"/>
      <w:r w:rsidRPr="00DC1CD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DC1CD8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E92273" w:rsidRPr="00DC1CD8" w:rsidRDefault="00DC1CD8">
      <w:pPr>
        <w:spacing w:after="0" w:line="264" w:lineRule="auto"/>
        <w:ind w:left="12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92273" w:rsidRPr="00DC1CD8" w:rsidRDefault="00E92273">
      <w:pPr>
        <w:spacing w:after="0" w:line="264" w:lineRule="auto"/>
        <w:ind w:left="120"/>
        <w:jc w:val="both"/>
        <w:rPr>
          <w:lang w:val="ru-RU"/>
        </w:rPr>
      </w:pP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0"/>
      <w:bookmarkEnd w:id="14"/>
      <w:r w:rsidRPr="00DC1CD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bookmarkStart w:id="15" w:name="_Toc124426231"/>
      <w:r w:rsidRPr="00DC1CD8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5"/>
      <w:r w:rsidRPr="00DC1CD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DC1CD8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DC1CD8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C1CD8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DC1CD8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DC1CD8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C1CD8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DC1CD8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DC1CD8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C1CD8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DC1CD8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DC1CD8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DC1CD8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C1CD8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DC1CD8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DC1CD8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DC1CD8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bookmarkStart w:id="16" w:name="_Toc124426232"/>
      <w:r w:rsidRPr="00DC1CD8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6"/>
      <w:r w:rsidRPr="00DC1CD8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C1CD8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C1CD8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C1CD8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E92273" w:rsidRPr="00DC1CD8" w:rsidRDefault="00E92273">
      <w:pPr>
        <w:rPr>
          <w:lang w:val="ru-RU"/>
        </w:rPr>
        <w:sectPr w:rsidR="00E92273" w:rsidRPr="00DC1CD8">
          <w:pgSz w:w="11906" w:h="16383"/>
          <w:pgMar w:top="1134" w:right="850" w:bottom="1134" w:left="1701" w:header="720" w:footer="720" w:gutter="0"/>
          <w:cols w:space="720"/>
        </w:sectPr>
      </w:pPr>
    </w:p>
    <w:p w:rsidR="00E92273" w:rsidRPr="00DC1CD8" w:rsidRDefault="00DC1CD8">
      <w:pPr>
        <w:spacing w:after="0" w:line="264" w:lineRule="auto"/>
        <w:ind w:left="120"/>
        <w:jc w:val="both"/>
        <w:rPr>
          <w:lang w:val="ru-RU"/>
        </w:rPr>
      </w:pPr>
      <w:bookmarkStart w:id="17" w:name="block-12715432"/>
      <w:bookmarkEnd w:id="8"/>
      <w:r w:rsidRPr="00DC1CD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E92273" w:rsidRPr="00DC1CD8" w:rsidRDefault="00E92273">
      <w:pPr>
        <w:spacing w:after="0" w:line="264" w:lineRule="auto"/>
        <w:ind w:left="120"/>
        <w:jc w:val="both"/>
        <w:rPr>
          <w:lang w:val="ru-RU"/>
        </w:rPr>
      </w:pPr>
    </w:p>
    <w:p w:rsidR="00E92273" w:rsidRPr="00DC1CD8" w:rsidRDefault="00DC1CD8">
      <w:pPr>
        <w:spacing w:after="0" w:line="264" w:lineRule="auto"/>
        <w:ind w:left="12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92273" w:rsidRPr="00DC1CD8" w:rsidRDefault="00E92273">
      <w:pPr>
        <w:spacing w:after="0" w:line="264" w:lineRule="auto"/>
        <w:ind w:left="120"/>
        <w:jc w:val="both"/>
        <w:rPr>
          <w:lang w:val="ru-RU"/>
        </w:rPr>
      </w:pP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C1CD8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92273" w:rsidRPr="00DC1CD8" w:rsidRDefault="00DC1CD8">
      <w:pPr>
        <w:spacing w:after="0" w:line="264" w:lineRule="auto"/>
        <w:ind w:left="12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92273" w:rsidRPr="00DC1CD8" w:rsidRDefault="00E92273">
      <w:pPr>
        <w:spacing w:after="0" w:line="264" w:lineRule="auto"/>
        <w:ind w:left="120"/>
        <w:jc w:val="both"/>
        <w:rPr>
          <w:lang w:val="ru-RU"/>
        </w:rPr>
      </w:pPr>
    </w:p>
    <w:p w:rsidR="00E92273" w:rsidRPr="00DC1CD8" w:rsidRDefault="00DC1CD8">
      <w:pPr>
        <w:spacing w:after="0" w:line="264" w:lineRule="auto"/>
        <w:ind w:left="12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92273" w:rsidRPr="00DC1CD8" w:rsidRDefault="00E92273">
      <w:pPr>
        <w:spacing w:after="0" w:line="264" w:lineRule="auto"/>
        <w:ind w:left="120"/>
        <w:jc w:val="both"/>
        <w:rPr>
          <w:lang w:val="ru-RU"/>
        </w:rPr>
      </w:pPr>
    </w:p>
    <w:p w:rsidR="00E92273" w:rsidRDefault="00DC1C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92273" w:rsidRPr="00DC1CD8" w:rsidRDefault="00DC1C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92273" w:rsidRPr="00DC1CD8" w:rsidRDefault="00DC1C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92273" w:rsidRPr="00DC1CD8" w:rsidRDefault="00DC1C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92273" w:rsidRPr="00DC1CD8" w:rsidRDefault="00DC1C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92273" w:rsidRPr="00DC1CD8" w:rsidRDefault="00DC1C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92273" w:rsidRPr="00DC1CD8" w:rsidRDefault="00DC1C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92273" w:rsidRDefault="00DC1C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92273" w:rsidRPr="00DC1CD8" w:rsidRDefault="00DC1C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92273" w:rsidRPr="00DC1CD8" w:rsidRDefault="00DC1C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92273" w:rsidRPr="00DC1CD8" w:rsidRDefault="00DC1C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92273" w:rsidRPr="00DC1CD8" w:rsidRDefault="00DC1C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92273" w:rsidRDefault="00DC1C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92273" w:rsidRPr="00DC1CD8" w:rsidRDefault="00DC1C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92273" w:rsidRPr="00DC1CD8" w:rsidRDefault="00DC1C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92273" w:rsidRPr="00DC1CD8" w:rsidRDefault="00DC1C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92273" w:rsidRPr="00DC1CD8" w:rsidRDefault="00DC1C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92273" w:rsidRDefault="00DC1C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92273" w:rsidRPr="00DC1CD8" w:rsidRDefault="00DC1C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E92273" w:rsidRPr="00DC1CD8" w:rsidRDefault="00DC1C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92273" w:rsidRPr="00DC1CD8" w:rsidRDefault="00DC1C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92273" w:rsidRPr="00DC1CD8" w:rsidRDefault="00DC1C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92273" w:rsidRPr="00DC1CD8" w:rsidRDefault="00DC1C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92273" w:rsidRPr="00DC1CD8" w:rsidRDefault="00DC1C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92273" w:rsidRPr="00DC1CD8" w:rsidRDefault="00DC1CD8">
      <w:pPr>
        <w:spacing w:after="0" w:line="264" w:lineRule="auto"/>
        <w:ind w:left="12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92273" w:rsidRPr="00DC1CD8" w:rsidRDefault="00DC1CD8">
      <w:pPr>
        <w:spacing w:after="0" w:line="264" w:lineRule="auto"/>
        <w:ind w:left="12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92273" w:rsidRPr="00DC1CD8" w:rsidRDefault="00DC1CD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92273" w:rsidRDefault="00DC1C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92273" w:rsidRPr="00DC1CD8" w:rsidRDefault="00DC1CD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92273" w:rsidRPr="00DC1CD8" w:rsidRDefault="00DC1CD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92273" w:rsidRPr="00DC1CD8" w:rsidRDefault="00DC1CD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E92273" w:rsidRPr="00DC1CD8" w:rsidRDefault="00E92273">
      <w:pPr>
        <w:spacing w:after="0" w:line="264" w:lineRule="auto"/>
        <w:ind w:left="120"/>
        <w:jc w:val="both"/>
        <w:rPr>
          <w:lang w:val="ru-RU"/>
        </w:rPr>
      </w:pPr>
    </w:p>
    <w:p w:rsidR="00E92273" w:rsidRPr="00DC1CD8" w:rsidRDefault="00DC1CD8">
      <w:pPr>
        <w:spacing w:after="0" w:line="264" w:lineRule="auto"/>
        <w:ind w:left="12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E92273" w:rsidRPr="00DC1CD8" w:rsidRDefault="00E92273">
      <w:pPr>
        <w:spacing w:after="0" w:line="264" w:lineRule="auto"/>
        <w:ind w:left="120"/>
        <w:jc w:val="both"/>
        <w:rPr>
          <w:lang w:val="ru-RU"/>
        </w:rPr>
      </w:pP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4"/>
      <w:bookmarkEnd w:id="18"/>
      <w:r w:rsidRPr="00DC1CD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1CD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C1CD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5"/>
      <w:bookmarkEnd w:id="19"/>
      <w:r w:rsidRPr="00DC1CD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6"/>
      <w:bookmarkEnd w:id="20"/>
      <w:r w:rsidRPr="00DC1CD8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7"/>
      <w:bookmarkEnd w:id="21"/>
      <w:r w:rsidRPr="00DC1CD8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bookmarkStart w:id="22" w:name="_Toc124426238"/>
      <w:bookmarkEnd w:id="22"/>
      <w:r w:rsidRPr="00DC1CD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C1CD8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1CD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C1CD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0"/>
      <w:bookmarkEnd w:id="23"/>
      <w:r w:rsidRPr="00DC1CD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1"/>
      <w:bookmarkEnd w:id="24"/>
      <w:r w:rsidRPr="00DC1CD8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2"/>
      <w:bookmarkEnd w:id="25"/>
      <w:r w:rsidRPr="00DC1CD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3"/>
      <w:bookmarkEnd w:id="26"/>
      <w:r w:rsidRPr="00DC1CD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E92273" w:rsidRPr="00DC1CD8" w:rsidRDefault="00DC1CD8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DC1CD8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DC1CD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DC1CD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DC1CD8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DC1CD8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DC1CD8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proofErr w:type="gramStart"/>
      <w:r w:rsidRPr="00DC1CD8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DC1CD8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C1CD8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DC1CD8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C1CD8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C1CD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DC1CD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5"/>
      <w:bookmarkEnd w:id="27"/>
      <w:r w:rsidRPr="00DC1CD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6"/>
      <w:bookmarkEnd w:id="28"/>
      <w:r w:rsidRPr="00DC1CD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bookmarkStart w:id="29" w:name="_Toc124426247"/>
      <w:bookmarkEnd w:id="29"/>
      <w:r w:rsidRPr="00DC1CD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E92273" w:rsidRPr="00DC1CD8" w:rsidRDefault="00DC1CD8">
      <w:pPr>
        <w:spacing w:after="0" w:line="360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DC1CD8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C1CD8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DC1CD8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DC1CD8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DC1CD8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E92273" w:rsidRPr="00DC1CD8" w:rsidRDefault="00DC1CD8">
      <w:pPr>
        <w:spacing w:after="0" w:line="264" w:lineRule="auto"/>
        <w:ind w:firstLine="600"/>
        <w:jc w:val="both"/>
        <w:rPr>
          <w:lang w:val="ru-RU"/>
        </w:rPr>
      </w:pPr>
      <w:r w:rsidRPr="00DC1CD8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30" w:name="_Toc124426249"/>
      <w:bookmarkEnd w:id="30"/>
    </w:p>
    <w:p w:rsidR="00E92273" w:rsidRPr="00DC1CD8" w:rsidRDefault="00E92273">
      <w:pPr>
        <w:rPr>
          <w:lang w:val="ru-RU"/>
        </w:rPr>
        <w:sectPr w:rsidR="00E92273" w:rsidRPr="00DC1CD8">
          <w:pgSz w:w="11906" w:h="16383"/>
          <w:pgMar w:top="1134" w:right="850" w:bottom="1134" w:left="1701" w:header="720" w:footer="720" w:gutter="0"/>
          <w:cols w:space="720"/>
        </w:sectPr>
      </w:pPr>
    </w:p>
    <w:p w:rsidR="00E92273" w:rsidRDefault="00DC1CD8">
      <w:pPr>
        <w:spacing w:after="0"/>
        <w:ind w:left="120"/>
      </w:pPr>
      <w:bookmarkStart w:id="31" w:name="block-12715433"/>
      <w:bookmarkEnd w:id="17"/>
      <w:r w:rsidRPr="00DC1C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92273" w:rsidRDefault="00DC1C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E9227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92273" w:rsidRDefault="00E92273">
            <w:pPr>
              <w:spacing w:after="0"/>
              <w:ind w:left="135"/>
            </w:pPr>
          </w:p>
        </w:tc>
      </w:tr>
      <w:tr w:rsidR="00E922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</w:tr>
      <w:tr w:rsidR="00E92273" w:rsidRPr="00FF0C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92273" w:rsidRPr="00FF0C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92273" w:rsidRPr="00FF0C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92273" w:rsidRPr="00FF0C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92273" w:rsidRPr="00FF0C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922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73" w:rsidRDefault="00E92273"/>
        </w:tc>
      </w:tr>
    </w:tbl>
    <w:p w:rsidR="00E92273" w:rsidRDefault="00E92273">
      <w:pPr>
        <w:sectPr w:rsidR="00E92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2273" w:rsidRDefault="00DC1C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E9227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92273" w:rsidRDefault="00E92273">
            <w:pPr>
              <w:spacing w:after="0"/>
              <w:ind w:left="135"/>
            </w:pPr>
          </w:p>
        </w:tc>
      </w:tr>
      <w:tr w:rsidR="00E922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</w:tr>
      <w:tr w:rsidR="00E92273" w:rsidRPr="00FF0C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2273" w:rsidRPr="00FF0C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2273" w:rsidRPr="00FF0C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2273" w:rsidRPr="00FF0C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2273" w:rsidRPr="00FF0C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2273" w:rsidRPr="00FF0C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2273" w:rsidRPr="00FF0C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2273" w:rsidRPr="00FF0C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2273" w:rsidRPr="00FF0C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2273" w:rsidRPr="00FF0C9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22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92273" w:rsidRDefault="00E92273"/>
        </w:tc>
      </w:tr>
    </w:tbl>
    <w:p w:rsidR="00E92273" w:rsidRDefault="00E92273">
      <w:pPr>
        <w:sectPr w:rsidR="00E92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2273" w:rsidRDefault="00DC1C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E92273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92273" w:rsidRDefault="00E92273">
            <w:pPr>
              <w:spacing w:after="0"/>
              <w:ind w:left="135"/>
            </w:pPr>
          </w:p>
        </w:tc>
      </w:tr>
      <w:tr w:rsidR="00E9227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</w:tr>
      <w:tr w:rsidR="00E92273" w:rsidRPr="00FF0C9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92273" w:rsidRPr="00FF0C9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92273" w:rsidRPr="00FF0C9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92273" w:rsidRPr="00FF0C9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92273" w:rsidRPr="00FF0C9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92273" w:rsidRPr="00FF0C9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92273" w:rsidRPr="00FF0C9F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92273" w:rsidRDefault="00E9227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9227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92273" w:rsidRDefault="00E92273"/>
        </w:tc>
      </w:tr>
    </w:tbl>
    <w:p w:rsidR="00E92273" w:rsidRDefault="00E92273">
      <w:pPr>
        <w:sectPr w:rsidR="00E92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2273" w:rsidRDefault="00E92273">
      <w:pPr>
        <w:sectPr w:rsidR="00E92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2273" w:rsidRDefault="00DC1CD8">
      <w:pPr>
        <w:spacing w:after="0"/>
        <w:ind w:left="120"/>
      </w:pPr>
      <w:bookmarkStart w:id="32" w:name="block-12715434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92273" w:rsidRDefault="00DC1C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4024"/>
        <w:gridCol w:w="1044"/>
        <w:gridCol w:w="1841"/>
        <w:gridCol w:w="1910"/>
        <w:gridCol w:w="1416"/>
        <w:gridCol w:w="2837"/>
      </w:tblGrid>
      <w:tr w:rsidR="00E92273" w:rsidTr="00456B15">
        <w:trPr>
          <w:trHeight w:val="144"/>
          <w:tblCellSpacing w:w="20" w:type="nil"/>
        </w:trPr>
        <w:tc>
          <w:tcPr>
            <w:tcW w:w="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40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2273" w:rsidRDefault="00E92273">
            <w:pPr>
              <w:spacing w:after="0"/>
              <w:ind w:left="135"/>
            </w:pPr>
          </w:p>
        </w:tc>
      </w:tr>
      <w:tr w:rsidR="00E92273" w:rsidTr="00456B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02.09.2024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04.09.2024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06.09.2024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09.09.2024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11.09.2024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13.09.2024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16.09.2024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18.09.2024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20.09.2024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23.09.2024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25.09.2024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27.09.2024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30.09.2024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02.10.2024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04.10.2024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07.10.2024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09.10.2024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11.10.2024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14.10.2024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16.10.2024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18.10.2024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21.10.2024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23.10.2024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25.10.2024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08.11.2024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11.11.2024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13.11.2024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15.11.2024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18.11.2024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20.11.2024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22.11.2024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25.11.2024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27.11.2024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29.11.2024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02.12.2024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04.12.2024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06.12.2024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09.12.2024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11.12.2024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13.12.2024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16.12.2024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18.12.2024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20.12.2024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23.12.2024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25.12.2024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27.12.2024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10.01.2025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13.01.2025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15.01.2025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17.01.2025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20.01.2025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22.01.2025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24.01.2025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27.01.2025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29.01.2025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31.01.2025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03.02.2025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05.02.2025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07.02.2025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10.02.2025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12.02.2025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14.02.2025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17.02.2025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19.02.2025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21.02.2025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24.02.2025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26.02.2025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28.02.2025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03.03.2025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05.03.2025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07.03.2025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10.03.2025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12.03.2025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14.03.2025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17.03.2025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19.03.2025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21.03.2025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02.04.2025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04.04.2025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07.04.2025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09.04.2025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11.04.2025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14.04.2025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16.04.2025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18.04.2025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21.04.2025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23.04.2025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25.04.2025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28.04.2025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30.04.2025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02.05.2025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05.05.2025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07.05.2025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12.05.2025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14.05.2025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16.05.2025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0287">
              <w:rPr>
                <w:rFonts w:ascii="Helvetica" w:hAnsi="Helvetica" w:cs="Helvetica"/>
                <w:color w:val="2C3E50"/>
              </w:rPr>
              <w:t>19.05.2025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>
              <w:rPr>
                <w:rFonts w:ascii="Helvetica" w:hAnsi="Helvetica" w:cs="Helvetica"/>
                <w:color w:val="2C3E50"/>
              </w:rPr>
              <w:t>19</w:t>
            </w:r>
            <w:r w:rsidRPr="00040287">
              <w:rPr>
                <w:rFonts w:ascii="Helvetica" w:hAnsi="Helvetica" w:cs="Helvetica"/>
                <w:color w:val="2C3E50"/>
              </w:rPr>
              <w:t>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040287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>
              <w:rPr>
                <w:rFonts w:ascii="Helvetica" w:hAnsi="Helvetica" w:cs="Helvetica"/>
                <w:color w:val="2C3E50"/>
              </w:rPr>
              <w:t>21</w:t>
            </w:r>
            <w:r w:rsidRPr="00040287">
              <w:rPr>
                <w:rFonts w:ascii="Helvetica" w:hAnsi="Helvetica" w:cs="Helvetica"/>
                <w:color w:val="2C3E50"/>
              </w:rPr>
              <w:t>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56B15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456B15" w:rsidRPr="00DC1CD8" w:rsidRDefault="00456B15" w:rsidP="00456B15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456B15" w:rsidRDefault="00456B15" w:rsidP="00456B15">
            <w:r w:rsidRPr="00CD03C9">
              <w:rPr>
                <w:rFonts w:ascii="Helvetica" w:hAnsi="Helvetica" w:cs="Helvetica"/>
                <w:color w:val="2C3E50"/>
              </w:rPr>
              <w:t>21.05.2025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56B15" w:rsidRPr="00DC1CD8" w:rsidRDefault="00456B15" w:rsidP="00456B15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6B15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456B15" w:rsidRDefault="00456B15" w:rsidP="00456B15">
            <w:r>
              <w:rPr>
                <w:rFonts w:ascii="Helvetica" w:hAnsi="Helvetica" w:cs="Helvetica"/>
                <w:color w:val="2C3E50"/>
              </w:rPr>
              <w:t>23</w:t>
            </w:r>
            <w:r w:rsidRPr="00CD03C9">
              <w:rPr>
                <w:rFonts w:ascii="Helvetica" w:hAnsi="Helvetica" w:cs="Helvetica"/>
                <w:color w:val="2C3E50"/>
              </w:rPr>
              <w:t>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</w:pPr>
          </w:p>
        </w:tc>
      </w:tr>
      <w:tr w:rsidR="00456B15" w:rsidRPr="00FF0C9F" w:rsidTr="00456B15">
        <w:trPr>
          <w:trHeight w:val="144"/>
          <w:tblCellSpacing w:w="20" w:type="nil"/>
        </w:trPr>
        <w:tc>
          <w:tcPr>
            <w:tcW w:w="936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4" w:type="dxa"/>
            <w:tcMar>
              <w:top w:w="50" w:type="dxa"/>
              <w:left w:w="100" w:type="dxa"/>
            </w:tcMar>
            <w:vAlign w:val="center"/>
          </w:tcPr>
          <w:p w:rsidR="00456B15" w:rsidRPr="00DC1CD8" w:rsidRDefault="00456B15" w:rsidP="00456B15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456B15" w:rsidRDefault="00456B15" w:rsidP="00456B15">
            <w:r>
              <w:rPr>
                <w:rFonts w:ascii="Helvetica" w:hAnsi="Helvetica" w:cs="Helvetica"/>
                <w:color w:val="2C3E50"/>
              </w:rPr>
              <w:t>23</w:t>
            </w:r>
            <w:r w:rsidRPr="00CD03C9">
              <w:rPr>
                <w:rFonts w:ascii="Helvetica" w:hAnsi="Helvetica" w:cs="Helvetica"/>
                <w:color w:val="2C3E50"/>
              </w:rPr>
              <w:t>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56B15" w:rsidRPr="00DC1CD8" w:rsidRDefault="00456B15" w:rsidP="00456B15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E92273" w:rsidTr="00456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2273" w:rsidRDefault="00E92273"/>
        </w:tc>
      </w:tr>
    </w:tbl>
    <w:p w:rsidR="00E92273" w:rsidRDefault="00E92273">
      <w:pPr>
        <w:sectPr w:rsidR="00E92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2273" w:rsidRDefault="00DC1C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3950"/>
        <w:gridCol w:w="1065"/>
        <w:gridCol w:w="1841"/>
        <w:gridCol w:w="1910"/>
        <w:gridCol w:w="1417"/>
        <w:gridCol w:w="2837"/>
      </w:tblGrid>
      <w:tr w:rsidR="00E92273" w:rsidTr="00456B15">
        <w:trPr>
          <w:trHeight w:val="144"/>
          <w:tblCellSpacing w:w="20" w:type="nil"/>
        </w:trPr>
        <w:tc>
          <w:tcPr>
            <w:tcW w:w="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3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2273" w:rsidRDefault="00E92273">
            <w:pPr>
              <w:spacing w:after="0"/>
              <w:ind w:left="135"/>
            </w:pPr>
          </w:p>
        </w:tc>
      </w:tr>
      <w:tr w:rsidR="00E92273" w:rsidTr="00456B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02.09.2024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04.09.2024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06.09.2024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09.09.2024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11.09.2024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13.09.2024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16.09.2024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18.09.2024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20.09.2024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23.09.2024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25.09.2024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27.09.2024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30.09.2024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02.10.2024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04.10.2024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07.10.2024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09.10.2024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11.10.2024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14.10.2024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16.10.2024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18.10.2024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21.10.2024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23.10.2024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25.10.2024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08.11.2024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11.11.2024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13.11.2024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15.11.2024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18.11.2024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20.11.2024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22.11.2024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25.11.2024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27.11.2024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29.11.2024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02.12.2024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04.12.2024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06.12.2024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09.12.2024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11.12.2024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13.12.2024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16.12.2024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18.12.2024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20.12.2024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23.12.2024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25.12.2024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27.12.2024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10.01.2025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13.01.2025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15.01.2025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17.01.2025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20.01.2025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22.01.2025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24.01.2025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27.01.2025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29.01.2025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31.01.2025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03.02.2025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05.02.2025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07.02.2025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10.02.2025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12.02.2025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14.02.2025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17.02.2025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19.02.2025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21.02.2025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24.02.2025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26.02.2025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28.02.2025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03.03.2025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05.03.2025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07.03.2025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10.03.2025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12.03.2025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14.03.2025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17.03.2025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19.03.2025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21.03.2025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02.04.2025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04.04.2025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07.04.2025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09.04.2025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11.04.2025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14.04.2025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16.04.2025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18.04.2025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21.04.2025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23.04.2025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25.04.2025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28.04.2025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30.04.2025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02.05.2025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05.05.2025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07.05.2025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12.05.2025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14.05.2025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16.05.2025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DC1CD8" w:rsidRPr="007B430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B4305">
              <w:rPr>
                <w:rFonts w:ascii="Helvetica" w:hAnsi="Helvetica" w:cs="Helvetica"/>
                <w:color w:val="2C3E50"/>
              </w:rPr>
              <w:t>19.05.2025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56B15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456B15" w:rsidRPr="00DC1CD8" w:rsidRDefault="00456B15" w:rsidP="00456B15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и 8 классов, 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456B15" w:rsidRPr="00040287" w:rsidRDefault="00456B15" w:rsidP="00456B1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>
              <w:rPr>
                <w:rFonts w:ascii="Helvetica" w:hAnsi="Helvetica" w:cs="Helvetica"/>
                <w:color w:val="2C3E50"/>
              </w:rPr>
              <w:t>19</w:t>
            </w:r>
            <w:r w:rsidRPr="00040287">
              <w:rPr>
                <w:rFonts w:ascii="Helvetica" w:hAnsi="Helvetica" w:cs="Helvetica"/>
                <w:color w:val="2C3E50"/>
              </w:rPr>
              <w:t>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56B15" w:rsidRPr="00DC1CD8" w:rsidRDefault="00456B15" w:rsidP="00456B15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56B15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456B15" w:rsidRPr="00DC1CD8" w:rsidRDefault="00456B15" w:rsidP="00456B15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456B15" w:rsidRPr="00040287" w:rsidRDefault="00456B15" w:rsidP="00456B1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>
              <w:rPr>
                <w:rFonts w:ascii="Helvetica" w:hAnsi="Helvetica" w:cs="Helvetica"/>
                <w:color w:val="2C3E50"/>
              </w:rPr>
              <w:t>21</w:t>
            </w:r>
            <w:r w:rsidRPr="00040287">
              <w:rPr>
                <w:rFonts w:ascii="Helvetica" w:hAnsi="Helvetica" w:cs="Helvetica"/>
                <w:color w:val="2C3E50"/>
              </w:rPr>
              <w:t>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56B15" w:rsidRPr="00DC1CD8" w:rsidRDefault="00456B15" w:rsidP="00456B15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456B15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456B15" w:rsidRPr="00DC1CD8" w:rsidRDefault="00456B15" w:rsidP="00456B15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456B15" w:rsidRDefault="00456B15" w:rsidP="00456B15">
            <w:r w:rsidRPr="00CD03C9">
              <w:rPr>
                <w:rFonts w:ascii="Helvetica" w:hAnsi="Helvetica" w:cs="Helvetica"/>
                <w:color w:val="2C3E50"/>
              </w:rPr>
              <w:t>21.05.2025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56B15" w:rsidRPr="00DC1CD8" w:rsidRDefault="00456B15" w:rsidP="00456B15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56B15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456B15" w:rsidRDefault="00456B15" w:rsidP="00456B15">
            <w:r>
              <w:rPr>
                <w:rFonts w:ascii="Helvetica" w:hAnsi="Helvetica" w:cs="Helvetica"/>
                <w:color w:val="2C3E50"/>
              </w:rPr>
              <w:t>23</w:t>
            </w:r>
            <w:r w:rsidRPr="00CD03C9">
              <w:rPr>
                <w:rFonts w:ascii="Helvetica" w:hAnsi="Helvetica" w:cs="Helvetica"/>
                <w:color w:val="2C3E50"/>
              </w:rPr>
              <w:t>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56B15" w:rsidRPr="00DC1CD8" w:rsidRDefault="00456B15" w:rsidP="00456B15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56B15" w:rsidRPr="00FF0C9F" w:rsidTr="00456B15">
        <w:trPr>
          <w:trHeight w:val="144"/>
          <w:tblCellSpacing w:w="20" w:type="nil"/>
        </w:trPr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35" w:type="dxa"/>
            <w:tcMar>
              <w:top w:w="50" w:type="dxa"/>
              <w:left w:w="100" w:type="dxa"/>
            </w:tcMar>
            <w:vAlign w:val="center"/>
          </w:tcPr>
          <w:p w:rsidR="00456B15" w:rsidRPr="00DC1CD8" w:rsidRDefault="00456B15" w:rsidP="00456B15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9" w:type="dxa"/>
            <w:tcMar>
              <w:top w:w="50" w:type="dxa"/>
              <w:left w:w="100" w:type="dxa"/>
            </w:tcMar>
          </w:tcPr>
          <w:p w:rsidR="00456B15" w:rsidRDefault="00456B15" w:rsidP="00456B15">
            <w:r>
              <w:rPr>
                <w:rFonts w:ascii="Helvetica" w:hAnsi="Helvetica" w:cs="Helvetica"/>
                <w:color w:val="2C3E50"/>
              </w:rPr>
              <w:t>23</w:t>
            </w:r>
            <w:r w:rsidRPr="00CD03C9">
              <w:rPr>
                <w:rFonts w:ascii="Helvetica" w:hAnsi="Helvetica" w:cs="Helvetica"/>
                <w:color w:val="2C3E50"/>
              </w:rPr>
              <w:t>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56B15" w:rsidRPr="00DC1CD8" w:rsidRDefault="00456B15" w:rsidP="00456B15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E92273" w:rsidTr="00456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2273" w:rsidRDefault="00E92273"/>
        </w:tc>
      </w:tr>
    </w:tbl>
    <w:p w:rsidR="00E92273" w:rsidRDefault="00E92273">
      <w:pPr>
        <w:sectPr w:rsidR="00E92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2273" w:rsidRDefault="00DC1C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045"/>
        <w:gridCol w:w="1048"/>
        <w:gridCol w:w="1841"/>
        <w:gridCol w:w="1910"/>
        <w:gridCol w:w="1410"/>
        <w:gridCol w:w="2837"/>
      </w:tblGrid>
      <w:tr w:rsidR="00E92273" w:rsidTr="00456B15">
        <w:trPr>
          <w:trHeight w:val="144"/>
          <w:tblCellSpacing w:w="20" w:type="nil"/>
        </w:trPr>
        <w:tc>
          <w:tcPr>
            <w:tcW w:w="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40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92273" w:rsidRDefault="00E92273">
            <w:pPr>
              <w:spacing w:after="0"/>
              <w:ind w:left="135"/>
            </w:pPr>
          </w:p>
        </w:tc>
      </w:tr>
      <w:tr w:rsidR="00E92273" w:rsidTr="00456B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92273" w:rsidRDefault="00E922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2273" w:rsidRDefault="00E92273"/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02.09.2024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04.09.2024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06.09.2024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09.09.2024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11.09.2024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13.09.2024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16.09.2024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18.09.2024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20.09.2024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23.09.2024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25.09.2024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27.09.2024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30.09.2024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02.10.2024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04.10.2024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07.10.2024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09.10.2024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11.10.2024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14.10.2024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16.10.2024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18.10.2024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21.10.2024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23.10.2024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25.10.2024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08.11.2024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11.11.2024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13.11.2024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15.11.2024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18.11.2024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20.11.2024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22.11.2024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25.11.2024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уравнений, 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 из которых линейное, а другое — второй степени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27.11.2024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29.11.2024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02.12.2024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04.12.2024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06.12.2024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09.12.2024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11.12.2024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13.12.2024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16.12.2024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18.12.2024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20.12.2024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23.12.2024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25.12.2024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Квадратные неравенства и их 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27.12.2024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10.01.2025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13.01.2025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15.01.2025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17.01.2025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20.01.2025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22.01.2025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24.01.2025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27.01.2025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29.01.2025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31.01.2025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03.02.2025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05.02.2025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Парабола, координаты вершины 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параболы, ось симметрии параболы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07.02.2025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10.02.2025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12.02.2025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14.02.2025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17.02.2025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19.02.2025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21.02.2025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24.02.2025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26.02.2025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28.02.2025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03.03.2025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05.03.2025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07.03.2025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10.03.2025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12.03.2025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14.03.2025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17.03.2025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19.03.2025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21.03.2025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02.04.2025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04.04.2025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прогрессий точками на 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координатной плоскости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07.04.2025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09.04.2025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11.04.2025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14.04.2025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16.04.2025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18.04.2025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21.04.2025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23.04.2025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</w:pPr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25.04.2025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28.04.2025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30.04.2025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02.05.2025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05.05.2025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07.05.2025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12.05.2025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14.05.2025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16.05.2025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C1CD8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C1CD8" w:rsidRDefault="00DC1CD8" w:rsidP="00DC1CD8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DC1CD8" w:rsidRPr="003015C5" w:rsidRDefault="00DC1CD8" w:rsidP="00DC1CD8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015C5">
              <w:rPr>
                <w:rFonts w:ascii="Helvetica" w:hAnsi="Helvetica" w:cs="Helvetica"/>
                <w:color w:val="2C3E50"/>
              </w:rPr>
              <w:t>19.05.2025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C1CD8" w:rsidRPr="00DC1CD8" w:rsidRDefault="00DC1CD8" w:rsidP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56B15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456B15" w:rsidRPr="00DC1CD8" w:rsidRDefault="00456B15" w:rsidP="00456B15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456B15" w:rsidRPr="00040287" w:rsidRDefault="00456B15" w:rsidP="00456B1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>
              <w:rPr>
                <w:rFonts w:ascii="Helvetica" w:hAnsi="Helvetica" w:cs="Helvetica"/>
                <w:color w:val="2C3E50"/>
              </w:rPr>
              <w:t>19</w:t>
            </w:r>
            <w:r w:rsidRPr="00040287">
              <w:rPr>
                <w:rFonts w:ascii="Helvetica" w:hAnsi="Helvetica" w:cs="Helvetica"/>
                <w:color w:val="2C3E50"/>
              </w:rPr>
              <w:t>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56B15" w:rsidRPr="00DC1CD8" w:rsidRDefault="00456B15" w:rsidP="00456B15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56B15" w:rsidRPr="00FF0C9F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456B15" w:rsidRPr="00DC1CD8" w:rsidRDefault="00456B15" w:rsidP="00456B15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456B15" w:rsidRPr="00040287" w:rsidRDefault="00456B15" w:rsidP="00456B15">
            <w:pPr>
              <w:pStyle w:val="ae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>
              <w:rPr>
                <w:rFonts w:ascii="Helvetica" w:hAnsi="Helvetica" w:cs="Helvetica"/>
                <w:color w:val="2C3E50"/>
              </w:rPr>
              <w:t>21</w:t>
            </w:r>
            <w:r w:rsidRPr="00040287">
              <w:rPr>
                <w:rFonts w:ascii="Helvetica" w:hAnsi="Helvetica" w:cs="Helvetica"/>
                <w:color w:val="2C3E50"/>
              </w:rPr>
              <w:t>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56B15" w:rsidRPr="00DC1CD8" w:rsidRDefault="00456B15" w:rsidP="00456B15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1C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456B15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456B15" w:rsidRPr="00DC1CD8" w:rsidRDefault="00456B15" w:rsidP="00456B15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456B15" w:rsidRDefault="00456B15" w:rsidP="00456B15">
            <w:r w:rsidRPr="00CD03C9">
              <w:rPr>
                <w:rFonts w:ascii="Helvetica" w:hAnsi="Helvetica" w:cs="Helvetica"/>
                <w:color w:val="2C3E50"/>
              </w:rPr>
              <w:t>21.05.2025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</w:pPr>
          </w:p>
        </w:tc>
      </w:tr>
      <w:tr w:rsidR="00456B15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456B15" w:rsidRDefault="00456B15" w:rsidP="00456B15">
            <w:r>
              <w:rPr>
                <w:rFonts w:ascii="Helvetica" w:hAnsi="Helvetica" w:cs="Helvetica"/>
                <w:color w:val="2C3E50"/>
              </w:rPr>
              <w:t>23</w:t>
            </w:r>
            <w:r w:rsidRPr="00CD03C9">
              <w:rPr>
                <w:rFonts w:ascii="Helvetica" w:hAnsi="Helvetica" w:cs="Helvetica"/>
                <w:color w:val="2C3E50"/>
              </w:rPr>
              <w:t>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</w:pPr>
          </w:p>
        </w:tc>
      </w:tr>
      <w:tr w:rsidR="00456B15" w:rsidTr="00456B15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  <w:jc w:val="center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</w:tcPr>
          <w:p w:rsidR="00456B15" w:rsidRDefault="00456B15" w:rsidP="00456B15">
            <w:r>
              <w:rPr>
                <w:rFonts w:ascii="Helvetica" w:hAnsi="Helvetica" w:cs="Helvetica"/>
                <w:color w:val="2C3E50"/>
              </w:rPr>
              <w:t>23</w:t>
            </w:r>
            <w:r w:rsidRPr="00CD03C9">
              <w:rPr>
                <w:rFonts w:ascii="Helvetica" w:hAnsi="Helvetica" w:cs="Helvetica"/>
                <w:color w:val="2C3E50"/>
              </w:rPr>
              <w:t>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56B15" w:rsidRDefault="00456B15" w:rsidP="00456B15">
            <w:pPr>
              <w:spacing w:after="0"/>
              <w:ind w:left="135"/>
            </w:pPr>
          </w:p>
        </w:tc>
      </w:tr>
      <w:tr w:rsidR="00E92273" w:rsidTr="00456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2273" w:rsidRPr="00DC1CD8" w:rsidRDefault="00DC1CD8">
            <w:pPr>
              <w:spacing w:after="0"/>
              <w:ind w:left="135"/>
              <w:rPr>
                <w:lang w:val="ru-RU"/>
              </w:rPr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 w:rsidRPr="00DC1C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92273" w:rsidRDefault="00DC1C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2273" w:rsidRDefault="00E92273"/>
        </w:tc>
      </w:tr>
    </w:tbl>
    <w:p w:rsidR="00E92273" w:rsidRDefault="00E92273">
      <w:pPr>
        <w:sectPr w:rsidR="00E92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2273" w:rsidRDefault="00E92273">
      <w:pPr>
        <w:sectPr w:rsidR="00E922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2273" w:rsidRDefault="00DC1CD8">
      <w:pPr>
        <w:spacing w:after="0"/>
        <w:ind w:left="120"/>
      </w:pPr>
      <w:bookmarkStart w:id="33" w:name="block-12715435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92273" w:rsidRDefault="00DC1CD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92273" w:rsidRDefault="00E92273">
      <w:pPr>
        <w:spacing w:after="0" w:line="480" w:lineRule="auto"/>
        <w:ind w:left="120"/>
      </w:pPr>
    </w:p>
    <w:p w:rsidR="00E92273" w:rsidRDefault="00E92273">
      <w:pPr>
        <w:spacing w:after="0" w:line="480" w:lineRule="auto"/>
        <w:ind w:left="120"/>
      </w:pPr>
    </w:p>
    <w:p w:rsidR="00E92273" w:rsidRDefault="00E92273">
      <w:pPr>
        <w:spacing w:after="0"/>
        <w:ind w:left="120"/>
      </w:pPr>
    </w:p>
    <w:p w:rsidR="00E92273" w:rsidRDefault="00DC1CD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92273" w:rsidRDefault="00E92273">
      <w:pPr>
        <w:spacing w:after="0" w:line="480" w:lineRule="auto"/>
        <w:ind w:left="120"/>
      </w:pPr>
    </w:p>
    <w:p w:rsidR="00E92273" w:rsidRDefault="00E92273">
      <w:pPr>
        <w:spacing w:after="0"/>
        <w:ind w:left="120"/>
      </w:pPr>
    </w:p>
    <w:p w:rsidR="00E92273" w:rsidRPr="00DC1CD8" w:rsidRDefault="00DC1CD8">
      <w:pPr>
        <w:spacing w:after="0" w:line="480" w:lineRule="auto"/>
        <w:ind w:left="120"/>
        <w:rPr>
          <w:lang w:val="ru-RU"/>
        </w:rPr>
      </w:pPr>
      <w:r w:rsidRPr="00DC1CD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92273" w:rsidRPr="00DC1CD8" w:rsidRDefault="00E92273">
      <w:pPr>
        <w:spacing w:after="0" w:line="480" w:lineRule="auto"/>
        <w:ind w:left="120"/>
        <w:rPr>
          <w:lang w:val="ru-RU"/>
        </w:rPr>
      </w:pPr>
    </w:p>
    <w:p w:rsidR="00E92273" w:rsidRPr="00DC1CD8" w:rsidRDefault="00E92273">
      <w:pPr>
        <w:rPr>
          <w:lang w:val="ru-RU"/>
        </w:rPr>
        <w:sectPr w:rsidR="00E92273" w:rsidRPr="00DC1CD8">
          <w:pgSz w:w="11906" w:h="16383"/>
          <w:pgMar w:top="1134" w:right="850" w:bottom="1134" w:left="1701" w:header="720" w:footer="720" w:gutter="0"/>
          <w:cols w:space="720"/>
        </w:sectPr>
      </w:pPr>
    </w:p>
    <w:bookmarkEnd w:id="33"/>
    <w:p w:rsidR="00DC1CD8" w:rsidRPr="00DC1CD8" w:rsidRDefault="00DC1CD8">
      <w:pPr>
        <w:rPr>
          <w:lang w:val="ru-RU"/>
        </w:rPr>
      </w:pPr>
    </w:p>
    <w:sectPr w:rsidR="00DC1CD8" w:rsidRPr="00DC1CD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71911"/>
    <w:multiLevelType w:val="multilevel"/>
    <w:tmpl w:val="BAE44E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9801B8"/>
    <w:multiLevelType w:val="multilevel"/>
    <w:tmpl w:val="38E2B3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4F7A3C"/>
    <w:multiLevelType w:val="multilevel"/>
    <w:tmpl w:val="4CCA48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FCB677F"/>
    <w:multiLevelType w:val="multilevel"/>
    <w:tmpl w:val="5B9621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39F37B5"/>
    <w:multiLevelType w:val="multilevel"/>
    <w:tmpl w:val="A67208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9376970"/>
    <w:multiLevelType w:val="multilevel"/>
    <w:tmpl w:val="797AE3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92273"/>
    <w:rsid w:val="00456B15"/>
    <w:rsid w:val="00DC1CD8"/>
    <w:rsid w:val="00E92273"/>
    <w:rsid w:val="00FF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3220E"/>
  <w15:docId w15:val="{819C1CAE-B860-49B6-BD7C-0C2C1DCC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DC1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53" Type="http://schemas.openxmlformats.org/officeDocument/2006/relationships/hyperlink" Target="https://m.edsoo.ru/7f420806" TargetMode="External"/><Relationship Id="rId74" Type="http://schemas.openxmlformats.org/officeDocument/2006/relationships/hyperlink" Target="https://m.edsoo.ru/7f427412" TargetMode="External"/><Relationship Id="rId128" Type="http://schemas.openxmlformats.org/officeDocument/2006/relationships/hyperlink" Target="https://m.edsoo.ru/7f43d6d6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81" Type="http://schemas.openxmlformats.org/officeDocument/2006/relationships/hyperlink" Target="https://m.edsoo.ru/7f43f58a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432a" TargetMode="External"/><Relationship Id="rId64" Type="http://schemas.openxmlformats.org/officeDocument/2006/relationships/hyperlink" Target="https://m.edsoo.ru/7f41dff2" TargetMode="External"/><Relationship Id="rId118" Type="http://schemas.openxmlformats.org/officeDocument/2006/relationships/hyperlink" Target="https://m.edsoo.ru/7f42f5a4" TargetMode="External"/><Relationship Id="rId139" Type="http://schemas.openxmlformats.org/officeDocument/2006/relationships/hyperlink" Target="https://m.edsoo.ru/7f4343e2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71" Type="http://schemas.openxmlformats.org/officeDocument/2006/relationships/hyperlink" Target="https://m.edsoo.ru/7f439eb4" TargetMode="External"/><Relationship Id="rId192" Type="http://schemas.openxmlformats.org/officeDocument/2006/relationships/hyperlink" Target="https://m.edsoo.ru/7f4441ca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108" Type="http://schemas.openxmlformats.org/officeDocument/2006/relationships/hyperlink" Target="https://m.edsoo.ru/7f431a20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5" Type="http://schemas.openxmlformats.org/officeDocument/2006/relationships/hyperlink" Target="https://m.edsoo.ru/7f426d1e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61" Type="http://schemas.openxmlformats.org/officeDocument/2006/relationships/hyperlink" Target="https://m.edsoo.ru/7f43af08" TargetMode="External"/><Relationship Id="rId182" Type="http://schemas.openxmlformats.org/officeDocument/2006/relationships/hyperlink" Target="https://m.edsoo.ru/7f43ef2c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5" Type="http://schemas.openxmlformats.org/officeDocument/2006/relationships/hyperlink" Target="https://m.edsoo.ru/7f41e16e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51" Type="http://schemas.openxmlformats.org/officeDocument/2006/relationships/hyperlink" Target="https://m.edsoo.ru/7f43c542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20" Type="http://schemas.openxmlformats.org/officeDocument/2006/relationships/hyperlink" Target="https://m.edsoo.ru/7f430076" TargetMode="External"/><Relationship Id="rId141" Type="http://schemas.openxmlformats.org/officeDocument/2006/relationships/hyperlink" Target="https://m.edsoo.ru/7f434d38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276e" TargetMode="External"/><Relationship Id="rId58" Type="http://schemas.openxmlformats.org/officeDocument/2006/relationships/hyperlink" Target="https://m.edsoo.ru/7f42836c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44" Type="http://schemas.openxmlformats.org/officeDocument/2006/relationships/hyperlink" Target="https://m.edsoo.ru/7f43736c" TargetMode="External"/><Relationship Id="rId90" Type="http://schemas.openxmlformats.org/officeDocument/2006/relationships/hyperlink" Target="https://m.edsoo.ru/7f4354a4" TargetMode="External"/><Relationship Id="rId165" Type="http://schemas.openxmlformats.org/officeDocument/2006/relationships/hyperlink" Target="https://m.edsoo.ru/7f43b21e" TargetMode="External"/><Relationship Id="rId186" Type="http://schemas.openxmlformats.org/officeDocument/2006/relationships/hyperlink" Target="https://m.edsoo.ru/7f43fe0e" TargetMode="External"/><Relationship Id="rId27" Type="http://schemas.openxmlformats.org/officeDocument/2006/relationships/hyperlink" Target="https://m.edsoo.ru/7f4211de" TargetMode="External"/><Relationship Id="rId48" Type="http://schemas.openxmlformats.org/officeDocument/2006/relationships/hyperlink" Target="https://m.edsoo.ru/7f42331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34" Type="http://schemas.openxmlformats.org/officeDocument/2006/relationships/hyperlink" Target="https://m.edsoo.ru/7f42c9e4" TargetMode="External"/><Relationship Id="rId80" Type="http://schemas.openxmlformats.org/officeDocument/2006/relationships/hyperlink" Target="https://m.edsoo.ru/7f42a27a" TargetMode="External"/><Relationship Id="rId155" Type="http://schemas.openxmlformats.org/officeDocument/2006/relationships/hyperlink" Target="https://m.edsoo.ru/7f43c9b6" TargetMode="External"/><Relationship Id="rId176" Type="http://schemas.openxmlformats.org/officeDocument/2006/relationships/hyperlink" Target="https://m.edsoo.ru/7f43ab84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24" Type="http://schemas.openxmlformats.org/officeDocument/2006/relationships/hyperlink" Target="https://m.edsoo.ru/7f432b6e" TargetMode="External"/><Relationship Id="rId70" Type="http://schemas.openxmlformats.org/officeDocument/2006/relationships/hyperlink" Target="https://m.edsoo.ru/7f41ef06" TargetMode="External"/><Relationship Id="rId91" Type="http://schemas.openxmlformats.org/officeDocument/2006/relationships/hyperlink" Target="https://m.edsoo.ru/7f436098" TargetMode="External"/><Relationship Id="rId145" Type="http://schemas.openxmlformats.org/officeDocument/2006/relationships/hyperlink" Target="https://m.edsoo.ru/7f437510" TargetMode="External"/><Relationship Id="rId166" Type="http://schemas.openxmlformats.org/officeDocument/2006/relationships/hyperlink" Target="https://m.edsoo.ru/7f43b5a2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2865a" TargetMode="External"/><Relationship Id="rId81" Type="http://schemas.openxmlformats.org/officeDocument/2006/relationships/hyperlink" Target="https://m.edsoo.ru/7f42a900" TargetMode="External"/><Relationship Id="rId135" Type="http://schemas.openxmlformats.org/officeDocument/2006/relationships/hyperlink" Target="https://m.edsoo.ru/7f42c9e4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202" Type="http://schemas.openxmlformats.org/officeDocument/2006/relationships/theme" Target="theme/theme1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50" Type="http://schemas.openxmlformats.org/officeDocument/2006/relationships/hyperlink" Target="https://m.edsoo.ru/7f4239de" TargetMode="External"/><Relationship Id="rId104" Type="http://schemas.openxmlformats.org/officeDocument/2006/relationships/hyperlink" Target="https://m.edsoo.ru/7f430f44" TargetMode="External"/><Relationship Id="rId125" Type="http://schemas.openxmlformats.org/officeDocument/2006/relationships/hyperlink" Target="https://m.edsoo.ru/7f42f75c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10545</Words>
  <Characters>60112</Characters>
  <Application>Microsoft Office Word</Application>
  <DocSecurity>0</DocSecurity>
  <Lines>500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5</cp:revision>
  <dcterms:created xsi:type="dcterms:W3CDTF">2025-02-07T18:09:00Z</dcterms:created>
  <dcterms:modified xsi:type="dcterms:W3CDTF">2025-02-07T19:12:00Z</dcterms:modified>
</cp:coreProperties>
</file>